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954B6" w14:textId="63B531B3" w:rsidR="00674CB6" w:rsidRDefault="00553BC7" w:rsidP="00674CB6">
      <w:pPr>
        <w:pStyle w:val="PlainText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D548E41" wp14:editId="7BEBB029">
            <wp:simplePos x="0" y="0"/>
            <wp:positionH relativeFrom="margin">
              <wp:posOffset>782955</wp:posOffset>
            </wp:positionH>
            <wp:positionV relativeFrom="margin">
              <wp:posOffset>57150</wp:posOffset>
            </wp:positionV>
            <wp:extent cx="1600200" cy="5086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O Logo_Letterhe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4CB6">
        <w:rPr>
          <w:b/>
          <w:bCs/>
          <w:noProof/>
        </w:rPr>
        <w:t xml:space="preserve">                        </w:t>
      </w:r>
    </w:p>
    <w:p w14:paraId="3C93AA7A" w14:textId="6DCA51F7" w:rsidR="00674CB6" w:rsidRDefault="00674CB6" w:rsidP="00674CB6">
      <w:pPr>
        <w:pStyle w:val="PlainText"/>
        <w:jc w:val="center"/>
        <w:rPr>
          <w:b/>
          <w:bCs/>
        </w:rPr>
      </w:pPr>
    </w:p>
    <w:p w14:paraId="78CC44C5" w14:textId="77777777" w:rsidR="002B6D0E" w:rsidRPr="002B6D0E" w:rsidRDefault="002B6D0E" w:rsidP="002B6D0E">
      <w:pPr>
        <w:rPr>
          <w:b/>
          <w:bCs/>
        </w:rPr>
      </w:pPr>
    </w:p>
    <w:p w14:paraId="1F031597" w14:textId="3A943B56" w:rsidR="00E601EE" w:rsidRDefault="002B6D0E" w:rsidP="00553BC7">
      <w:pPr>
        <w:pStyle w:val="PlainText"/>
        <w:rPr>
          <w:b/>
          <w:bCs/>
          <w:color w:val="215868" w:themeColor="accent5" w:themeShade="80"/>
          <w:sz w:val="24"/>
          <w:szCs w:val="24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0900614F" wp14:editId="54BC9138">
            <wp:simplePos x="0" y="0"/>
            <wp:positionH relativeFrom="margin">
              <wp:posOffset>3625215</wp:posOffset>
            </wp:positionH>
            <wp:positionV relativeFrom="margin">
              <wp:posOffset>41910</wp:posOffset>
            </wp:positionV>
            <wp:extent cx="1431290" cy="525780"/>
            <wp:effectExtent l="0" t="0" r="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_Fina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29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600870" w14:textId="77777777" w:rsidR="00E601EE" w:rsidRDefault="00E601EE" w:rsidP="00674CB6">
      <w:pPr>
        <w:pStyle w:val="PlainText"/>
        <w:jc w:val="center"/>
        <w:rPr>
          <w:b/>
          <w:bCs/>
          <w:color w:val="215868" w:themeColor="accent5" w:themeShade="80"/>
          <w:sz w:val="24"/>
          <w:szCs w:val="24"/>
        </w:rPr>
      </w:pPr>
    </w:p>
    <w:p w14:paraId="0C5CA4B6" w14:textId="35D790A8" w:rsidR="002B6D0E" w:rsidRPr="002B6D0E" w:rsidRDefault="002B6D0E" w:rsidP="002B6D0E">
      <w:pPr>
        <w:pStyle w:val="PlainText"/>
        <w:jc w:val="center"/>
        <w:rPr>
          <w:b/>
          <w:bCs/>
          <w:i/>
          <w:color w:val="215868" w:themeColor="accent5" w:themeShade="80"/>
          <w:sz w:val="24"/>
          <w:szCs w:val="24"/>
        </w:rPr>
      </w:pPr>
      <w:r w:rsidRPr="002B6D0E">
        <w:rPr>
          <w:b/>
          <w:bCs/>
          <w:i/>
          <w:color w:val="215868" w:themeColor="accent5" w:themeShade="80"/>
          <w:sz w:val="24"/>
          <w:szCs w:val="24"/>
        </w:rPr>
        <w:t>Connected Through Service</w:t>
      </w:r>
      <w:r w:rsidR="00674CB6" w:rsidRPr="002B6D0E">
        <w:rPr>
          <w:b/>
          <w:bCs/>
          <w:i/>
          <w:color w:val="215868" w:themeColor="accent5" w:themeShade="80"/>
          <w:sz w:val="24"/>
          <w:szCs w:val="24"/>
        </w:rPr>
        <w:t xml:space="preserve">: </w:t>
      </w:r>
      <w:r w:rsidRPr="002B6D0E">
        <w:rPr>
          <w:b/>
          <w:bCs/>
          <w:i/>
          <w:color w:val="215868" w:themeColor="accent5" w:themeShade="80"/>
          <w:sz w:val="24"/>
          <w:szCs w:val="24"/>
        </w:rPr>
        <w:t xml:space="preserve">The </w:t>
      </w:r>
      <w:r w:rsidR="00674CB6" w:rsidRPr="002B6D0E">
        <w:rPr>
          <w:b/>
          <w:bCs/>
          <w:i/>
          <w:color w:val="215868" w:themeColor="accent5" w:themeShade="80"/>
          <w:sz w:val="24"/>
          <w:szCs w:val="24"/>
        </w:rPr>
        <w:t xml:space="preserve">2019 </w:t>
      </w:r>
      <w:r w:rsidRPr="002B6D0E">
        <w:rPr>
          <w:b/>
          <w:bCs/>
          <w:i/>
          <w:color w:val="215868" w:themeColor="accent5" w:themeShade="80"/>
          <w:sz w:val="24"/>
          <w:szCs w:val="24"/>
        </w:rPr>
        <w:t xml:space="preserve">GYEO Young Leaders Program </w:t>
      </w:r>
    </w:p>
    <w:p w14:paraId="7C8525B9" w14:textId="0BBF844D" w:rsidR="00674CB6" w:rsidRPr="002B6D0E" w:rsidRDefault="002B6D0E" w:rsidP="002B6D0E">
      <w:pPr>
        <w:pStyle w:val="PlainText"/>
        <w:jc w:val="center"/>
        <w:rPr>
          <w:bCs/>
          <w:i/>
          <w:color w:val="215868" w:themeColor="accent5" w:themeShade="80"/>
          <w:sz w:val="24"/>
          <w:szCs w:val="24"/>
        </w:rPr>
      </w:pPr>
      <w:r w:rsidRPr="002B6D0E">
        <w:rPr>
          <w:bCs/>
          <w:i/>
          <w:color w:val="215868" w:themeColor="accent5" w:themeShade="80"/>
        </w:rPr>
        <w:t xml:space="preserve">At the </w:t>
      </w:r>
      <w:r w:rsidR="00674CB6" w:rsidRPr="002B6D0E">
        <w:rPr>
          <w:bCs/>
          <w:i/>
          <w:color w:val="215868" w:themeColor="accent5" w:themeShade="80"/>
        </w:rPr>
        <w:t>Global Youth Economic Opportunities Summit (GYEO</w:t>
      </w:r>
      <w:r w:rsidR="00674CB6" w:rsidRPr="002B6D0E">
        <w:rPr>
          <w:bCs/>
          <w:i/>
          <w:color w:val="215868" w:themeColor="accent5" w:themeShade="80"/>
          <w:sz w:val="24"/>
          <w:szCs w:val="24"/>
        </w:rPr>
        <w:t xml:space="preserve">) </w:t>
      </w:r>
    </w:p>
    <w:p w14:paraId="1B051907" w14:textId="77777777" w:rsidR="00674CB6" w:rsidRPr="00EB42E8" w:rsidRDefault="00674CB6" w:rsidP="00674CB6">
      <w:pPr>
        <w:pStyle w:val="PlainText"/>
        <w:jc w:val="center"/>
        <w:rPr>
          <w:b/>
          <w:bCs/>
        </w:rPr>
      </w:pPr>
    </w:p>
    <w:p w14:paraId="2AE9E904" w14:textId="77777777" w:rsidR="00701A87" w:rsidRPr="001055AA" w:rsidRDefault="00701A87" w:rsidP="00701A87">
      <w:pPr>
        <w:jc w:val="center"/>
        <w:rPr>
          <w:b/>
        </w:rPr>
      </w:pPr>
      <w:r w:rsidRPr="001055AA">
        <w:rPr>
          <w:b/>
        </w:rPr>
        <w:t>Ideas for Networking Conversations</w:t>
      </w:r>
    </w:p>
    <w:p w14:paraId="6A9D0EA0" w14:textId="77777777" w:rsidR="00701A87" w:rsidRPr="001055AA" w:rsidRDefault="00701A87" w:rsidP="00701A87"/>
    <w:p w14:paraId="2646F79A" w14:textId="721E81DE" w:rsidR="00701A87" w:rsidRDefault="00701A87" w:rsidP="008527D0">
      <w:pPr>
        <w:pStyle w:val="ListParagraph"/>
        <w:numPr>
          <w:ilvl w:val="0"/>
          <w:numId w:val="22"/>
        </w:numPr>
      </w:pPr>
      <w:r w:rsidRPr="001055AA">
        <w:t xml:space="preserve">Ask if this is a good time to talk </w:t>
      </w:r>
    </w:p>
    <w:p w14:paraId="452C2DAA" w14:textId="77777777" w:rsidR="00C443AF" w:rsidRPr="001055AA" w:rsidRDefault="00C443AF" w:rsidP="008527D0">
      <w:pPr>
        <w:pStyle w:val="ListParagraph"/>
      </w:pPr>
    </w:p>
    <w:p w14:paraId="0B95A2DE" w14:textId="2331DC55" w:rsidR="00701A87" w:rsidRPr="001055AA" w:rsidRDefault="00701A87" w:rsidP="008527D0">
      <w:pPr>
        <w:pStyle w:val="ListParagraph"/>
        <w:numPr>
          <w:ilvl w:val="0"/>
          <w:numId w:val="22"/>
        </w:numPr>
      </w:pPr>
      <w:r w:rsidRPr="001055AA">
        <w:t>Sh</w:t>
      </w:r>
      <w:r>
        <w:t>are some background on yourself</w:t>
      </w:r>
    </w:p>
    <w:p w14:paraId="0BC5DC20" w14:textId="0077E0FC" w:rsidR="002E61B7" w:rsidRDefault="00701A87" w:rsidP="008527D0">
      <w:pPr>
        <w:numPr>
          <w:ilvl w:val="1"/>
          <w:numId w:val="22"/>
        </w:numPr>
      </w:pPr>
      <w:r w:rsidRPr="001055AA">
        <w:t xml:space="preserve">Name (first and last), </w:t>
      </w:r>
      <w:r>
        <w:t>where you’re from, why you’re at the event, your education or career interest</w:t>
      </w:r>
    </w:p>
    <w:p w14:paraId="1CE50D52" w14:textId="77777777" w:rsidR="000A1206" w:rsidRDefault="000A1206" w:rsidP="000A1206">
      <w:pPr>
        <w:ind w:left="1440"/>
      </w:pPr>
    </w:p>
    <w:p w14:paraId="229A55A2" w14:textId="7D720196" w:rsidR="000A1206" w:rsidRDefault="000A1206" w:rsidP="000A1206">
      <w:pPr>
        <w:numPr>
          <w:ilvl w:val="0"/>
          <w:numId w:val="22"/>
        </w:numPr>
      </w:pPr>
      <w:r>
        <w:t>Develop a connection</w:t>
      </w:r>
    </w:p>
    <w:p w14:paraId="30E88ED3" w14:textId="77777777" w:rsidR="00FE3D6D" w:rsidRDefault="000A1206" w:rsidP="00FE3D6D">
      <w:pPr>
        <w:numPr>
          <w:ilvl w:val="1"/>
          <w:numId w:val="22"/>
        </w:numPr>
      </w:pPr>
      <w:r>
        <w:t xml:space="preserve">Ask general questions (Where did you come in from? compare trips; </w:t>
      </w:r>
      <w:r w:rsidR="00FE3D6D">
        <w:t>How did you get connected to this conference?)</w:t>
      </w:r>
      <w:r w:rsidR="00FE3D6D" w:rsidRPr="00FE3D6D">
        <w:t xml:space="preserve"> </w:t>
      </w:r>
    </w:p>
    <w:p w14:paraId="19B3D992" w14:textId="3BC7287E" w:rsidR="000A1206" w:rsidRDefault="00FE3D6D" w:rsidP="00FE3D6D">
      <w:pPr>
        <w:numPr>
          <w:ilvl w:val="1"/>
          <w:numId w:val="22"/>
        </w:numPr>
      </w:pPr>
      <w:r>
        <w:t xml:space="preserve">Identify </w:t>
      </w:r>
      <w:r>
        <w:t>a shared interest (sports, travel, food, ect.)</w:t>
      </w:r>
      <w:r>
        <w:t xml:space="preserve"> </w:t>
      </w:r>
    </w:p>
    <w:p w14:paraId="2C518A70" w14:textId="77777777" w:rsidR="008527D0" w:rsidRDefault="008527D0" w:rsidP="008527D0">
      <w:pPr>
        <w:ind w:left="1440"/>
      </w:pPr>
    </w:p>
    <w:p w14:paraId="3F2ECA54" w14:textId="7BB518A6" w:rsidR="00701A87" w:rsidRPr="001055AA" w:rsidRDefault="00FE3D6D" w:rsidP="008527D0">
      <w:pPr>
        <w:pStyle w:val="ListParagraph"/>
        <w:numPr>
          <w:ilvl w:val="0"/>
          <w:numId w:val="22"/>
        </w:numPr>
      </w:pPr>
      <w:r>
        <w:t>Transition into your ask</w:t>
      </w:r>
    </w:p>
    <w:p w14:paraId="0114CF83" w14:textId="77777777" w:rsidR="00701A87" w:rsidRPr="001055AA" w:rsidRDefault="00701A87" w:rsidP="008527D0">
      <w:pPr>
        <w:numPr>
          <w:ilvl w:val="1"/>
          <w:numId w:val="22"/>
        </w:numPr>
      </w:pPr>
      <w:r w:rsidRPr="001055AA">
        <w:t>I’m think about pursuing X in college, and I would like to learn more about your experience doing X.</w:t>
      </w:r>
    </w:p>
    <w:p w14:paraId="4799932C" w14:textId="20E0EC33" w:rsidR="00701A87" w:rsidRPr="001055AA" w:rsidRDefault="00701A87" w:rsidP="008527D0">
      <w:pPr>
        <w:numPr>
          <w:ilvl w:val="1"/>
          <w:numId w:val="22"/>
        </w:numPr>
      </w:pPr>
      <w:r w:rsidRPr="001055AA">
        <w:t xml:space="preserve">I’m interested in X, and I would love to get your advice on what I could do to learn more about X/get more experience in X. </w:t>
      </w:r>
    </w:p>
    <w:p w14:paraId="1D00A717" w14:textId="18929994" w:rsidR="00701A87" w:rsidRPr="001055AA" w:rsidRDefault="00701A87" w:rsidP="008527D0">
      <w:pPr>
        <w:numPr>
          <w:ilvl w:val="1"/>
          <w:numId w:val="22"/>
        </w:numPr>
      </w:pPr>
      <w:r w:rsidRPr="001055AA">
        <w:t>I would like to learn more about X. Do you have any ideas of people I could talk to/places I could work/volunteer/learn skills?</w:t>
      </w:r>
    </w:p>
    <w:p w14:paraId="3186D3D5" w14:textId="10F9DFC5" w:rsidR="00701A87" w:rsidRPr="001055AA" w:rsidRDefault="00701A87" w:rsidP="008527D0">
      <w:pPr>
        <w:numPr>
          <w:ilvl w:val="1"/>
          <w:numId w:val="22"/>
        </w:numPr>
      </w:pPr>
      <w:r w:rsidRPr="001055AA">
        <w:t>I really admire X about you, and I was wondering if you would be able to tell me more about how you got to X.</w:t>
      </w:r>
    </w:p>
    <w:p w14:paraId="7975CF4C" w14:textId="289EC8CA" w:rsidR="00701A87" w:rsidRPr="001055AA" w:rsidRDefault="00701A87" w:rsidP="008527D0">
      <w:pPr>
        <w:numPr>
          <w:ilvl w:val="1"/>
          <w:numId w:val="22"/>
        </w:numPr>
      </w:pPr>
      <w:r w:rsidRPr="001055AA">
        <w:t>I’ve been thinking about X decision, and I would really appreciate talking it over with you and hearing your advice.</w:t>
      </w:r>
    </w:p>
    <w:p w14:paraId="0DE62265" w14:textId="1251F77C" w:rsidR="002E61B7" w:rsidRDefault="00701A87" w:rsidP="008527D0">
      <w:pPr>
        <w:numPr>
          <w:ilvl w:val="1"/>
          <w:numId w:val="22"/>
        </w:numPr>
      </w:pPr>
      <w:r w:rsidRPr="001055AA">
        <w:t>I’m looking for a job or internship in X, and I would appreciate it if you could let me know if you hear about any jobs. Do you have my email/phone number?</w:t>
      </w:r>
    </w:p>
    <w:p w14:paraId="53DF3B67" w14:textId="77777777" w:rsidR="00FE3D6D" w:rsidRDefault="00FE3D6D" w:rsidP="00FE3D6D">
      <w:pPr>
        <w:ind w:left="1440"/>
      </w:pPr>
    </w:p>
    <w:p w14:paraId="564F3EE7" w14:textId="77777777" w:rsidR="00FE3D6D" w:rsidRDefault="00FE3D6D" w:rsidP="00FE3D6D">
      <w:pPr>
        <w:numPr>
          <w:ilvl w:val="0"/>
          <w:numId w:val="22"/>
        </w:numPr>
      </w:pPr>
      <w:r>
        <w:t>Other questions</w:t>
      </w:r>
    </w:p>
    <w:p w14:paraId="6D7F9E0D" w14:textId="392D1A3B" w:rsidR="00FE3D6D" w:rsidRDefault="00FE3D6D" w:rsidP="00FE3D6D">
      <w:pPr>
        <w:numPr>
          <w:ilvl w:val="1"/>
          <w:numId w:val="22"/>
        </w:numPr>
      </w:pPr>
      <w:r>
        <w:t>Can you suggest other people I should be talking to?</w:t>
      </w:r>
    </w:p>
    <w:p w14:paraId="12541C02" w14:textId="3FC332A5" w:rsidR="00FE3D6D" w:rsidRDefault="00FE3D6D" w:rsidP="00FE3D6D">
      <w:pPr>
        <w:numPr>
          <w:ilvl w:val="1"/>
          <w:numId w:val="22"/>
        </w:numPr>
      </w:pPr>
      <w:r>
        <w:t>What questions should I be asking?</w:t>
      </w:r>
    </w:p>
    <w:p w14:paraId="443DA36B" w14:textId="77777777" w:rsidR="002E61B7" w:rsidRDefault="002E61B7" w:rsidP="00FE3D6D"/>
    <w:p w14:paraId="48611D60" w14:textId="5B56730C" w:rsidR="00FE3D6D" w:rsidRDefault="00701A87" w:rsidP="00FE3D6D">
      <w:pPr>
        <w:pStyle w:val="ListParagraph"/>
        <w:numPr>
          <w:ilvl w:val="0"/>
          <w:numId w:val="22"/>
        </w:numPr>
      </w:pPr>
      <w:r>
        <w:t xml:space="preserve">Ask if </w:t>
      </w:r>
      <w:r w:rsidR="00FE3D6D">
        <w:t xml:space="preserve">they would be ok with you reaching </w:t>
      </w:r>
      <w:r w:rsidR="00AA15B8">
        <w:t xml:space="preserve">out </w:t>
      </w:r>
      <w:r w:rsidR="00FE3D6D">
        <w:t>as a follow-up</w:t>
      </w:r>
      <w:r w:rsidR="00FE3D6D">
        <w:t xml:space="preserve"> </w:t>
      </w:r>
    </w:p>
    <w:p w14:paraId="27112100" w14:textId="77777777" w:rsidR="00FE3D6D" w:rsidRDefault="00FE3D6D" w:rsidP="00FE3D6D">
      <w:pPr>
        <w:pStyle w:val="ListParagraph"/>
      </w:pPr>
    </w:p>
    <w:p w14:paraId="740B611A" w14:textId="77777777" w:rsidR="00AA15B8" w:rsidRDefault="00FE3D6D" w:rsidP="00AA15B8">
      <w:pPr>
        <w:numPr>
          <w:ilvl w:val="0"/>
          <w:numId w:val="22"/>
        </w:numPr>
      </w:pPr>
      <w:r>
        <w:t>Exchange contact information</w:t>
      </w:r>
      <w:r w:rsidR="00701A87">
        <w:t xml:space="preserve"> </w:t>
      </w:r>
    </w:p>
    <w:p w14:paraId="316CEF02" w14:textId="3DF74668" w:rsidR="002E61B7" w:rsidRDefault="00AA15B8" w:rsidP="00AA15B8">
      <w:pPr>
        <w:numPr>
          <w:ilvl w:val="1"/>
          <w:numId w:val="22"/>
        </w:numPr>
      </w:pPr>
      <w:r>
        <w:t>I</w:t>
      </w:r>
      <w:r w:rsidR="00FE3D6D">
        <w:t>f you don’t have a business card, send them an email, text or what’s app; or write it down on a small piece of paper</w:t>
      </w:r>
    </w:p>
    <w:p w14:paraId="5254CFC2" w14:textId="1AB3265D" w:rsidR="00AA15B8" w:rsidRDefault="00AA15B8" w:rsidP="00AA15B8">
      <w:pPr>
        <w:numPr>
          <w:ilvl w:val="1"/>
          <w:numId w:val="22"/>
        </w:numPr>
      </w:pPr>
      <w:r>
        <w:t>Make sure to get their contact information</w:t>
      </w:r>
      <w:bookmarkStart w:id="0" w:name="_GoBack"/>
      <w:bookmarkEnd w:id="0"/>
    </w:p>
    <w:p w14:paraId="2F4BA9B2" w14:textId="77777777" w:rsidR="002E61B7" w:rsidRDefault="002E61B7" w:rsidP="00FE3D6D"/>
    <w:p w14:paraId="6F9DF437" w14:textId="77777777" w:rsidR="002E61B7" w:rsidRDefault="002E61B7" w:rsidP="008527D0">
      <w:pPr>
        <w:pStyle w:val="ListParagraph"/>
        <w:numPr>
          <w:ilvl w:val="0"/>
          <w:numId w:val="22"/>
        </w:numPr>
      </w:pPr>
      <w:r w:rsidRPr="001055AA">
        <w:t xml:space="preserve">Thank them for their time </w:t>
      </w:r>
    </w:p>
    <w:p w14:paraId="57EA56C8" w14:textId="77777777" w:rsidR="00FE3D6D" w:rsidRDefault="00FE3D6D" w:rsidP="00FE3D6D">
      <w:pPr>
        <w:pStyle w:val="ListParagraph"/>
      </w:pPr>
    </w:p>
    <w:p w14:paraId="1455D4FD" w14:textId="0BBAFBAD" w:rsidR="00FE3D6D" w:rsidRDefault="00FE3D6D" w:rsidP="00FE3D6D">
      <w:pPr>
        <w:pStyle w:val="ListParagraph"/>
        <w:numPr>
          <w:ilvl w:val="0"/>
          <w:numId w:val="22"/>
        </w:numPr>
      </w:pPr>
      <w:r>
        <w:t>Follow up with an email</w:t>
      </w:r>
    </w:p>
    <w:p w14:paraId="6238D797" w14:textId="10E161AD" w:rsidR="00A351CE" w:rsidRPr="00A351CE" w:rsidRDefault="00A351CE" w:rsidP="00E7532D"/>
    <w:sectPr w:rsidR="00A351CE" w:rsidRPr="00A351CE" w:rsidSect="00C44381">
      <w:pgSz w:w="12240" w:h="15840"/>
      <w:pgMar w:top="72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05FB2" w14:textId="77777777" w:rsidR="005715BA" w:rsidRDefault="005715BA" w:rsidP="00871775">
      <w:r>
        <w:separator/>
      </w:r>
    </w:p>
  </w:endnote>
  <w:endnote w:type="continuationSeparator" w:id="0">
    <w:p w14:paraId="0AB93BE4" w14:textId="77777777" w:rsidR="005715BA" w:rsidRDefault="005715BA" w:rsidP="0087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Neutraface Text Light Alt">
    <w:altName w:val="Neutraface Text Light A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7EB55" w14:textId="77777777" w:rsidR="005715BA" w:rsidRDefault="005715BA" w:rsidP="00871775">
      <w:r>
        <w:separator/>
      </w:r>
    </w:p>
  </w:footnote>
  <w:footnote w:type="continuationSeparator" w:id="0">
    <w:p w14:paraId="0E48C0BC" w14:textId="77777777" w:rsidR="005715BA" w:rsidRDefault="005715BA" w:rsidP="00871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52B49"/>
    <w:multiLevelType w:val="hybridMultilevel"/>
    <w:tmpl w:val="9FCE1948"/>
    <w:lvl w:ilvl="0" w:tplc="9106409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B60AB"/>
    <w:multiLevelType w:val="hybridMultilevel"/>
    <w:tmpl w:val="36DCD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C206E"/>
    <w:multiLevelType w:val="hybridMultilevel"/>
    <w:tmpl w:val="88186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54B8A"/>
    <w:multiLevelType w:val="hybridMultilevel"/>
    <w:tmpl w:val="C2CA72EA"/>
    <w:lvl w:ilvl="0" w:tplc="C70A6C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8377D"/>
    <w:multiLevelType w:val="hybridMultilevel"/>
    <w:tmpl w:val="53C892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3626B"/>
    <w:multiLevelType w:val="hybridMultilevel"/>
    <w:tmpl w:val="A01AA446"/>
    <w:lvl w:ilvl="0" w:tplc="9106409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71782"/>
    <w:multiLevelType w:val="hybridMultilevel"/>
    <w:tmpl w:val="E49CB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234E1"/>
    <w:multiLevelType w:val="hybridMultilevel"/>
    <w:tmpl w:val="919449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21830"/>
    <w:multiLevelType w:val="hybridMultilevel"/>
    <w:tmpl w:val="47725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B674E"/>
    <w:multiLevelType w:val="hybridMultilevel"/>
    <w:tmpl w:val="CD7A7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87216"/>
    <w:multiLevelType w:val="hybridMultilevel"/>
    <w:tmpl w:val="8FF89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23A0D"/>
    <w:multiLevelType w:val="hybridMultilevel"/>
    <w:tmpl w:val="8F8EC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44952"/>
    <w:multiLevelType w:val="hybridMultilevel"/>
    <w:tmpl w:val="445CD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0E049A"/>
    <w:multiLevelType w:val="hybridMultilevel"/>
    <w:tmpl w:val="8C38C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2D4F7E"/>
    <w:multiLevelType w:val="hybridMultilevel"/>
    <w:tmpl w:val="A684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C7A6D"/>
    <w:multiLevelType w:val="hybridMultilevel"/>
    <w:tmpl w:val="86A83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01B69"/>
    <w:multiLevelType w:val="hybridMultilevel"/>
    <w:tmpl w:val="58147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C6BD2"/>
    <w:multiLevelType w:val="hybridMultilevel"/>
    <w:tmpl w:val="67E058E8"/>
    <w:lvl w:ilvl="0" w:tplc="59A0EB3E">
      <w:start w:val="20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B7B09"/>
    <w:multiLevelType w:val="hybridMultilevel"/>
    <w:tmpl w:val="90CC8166"/>
    <w:lvl w:ilvl="0" w:tplc="9106409A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0787B"/>
    <w:multiLevelType w:val="hybridMultilevel"/>
    <w:tmpl w:val="0E481FFC"/>
    <w:lvl w:ilvl="0" w:tplc="9C8E88BC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54E82"/>
    <w:multiLevelType w:val="hybridMultilevel"/>
    <w:tmpl w:val="C9B23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6E1739"/>
    <w:multiLevelType w:val="hybridMultilevel"/>
    <w:tmpl w:val="A86CB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11"/>
  </w:num>
  <w:num w:numId="4">
    <w:abstractNumId w:val="13"/>
  </w:num>
  <w:num w:numId="5">
    <w:abstractNumId w:val="17"/>
  </w:num>
  <w:num w:numId="6">
    <w:abstractNumId w:val="3"/>
  </w:num>
  <w:num w:numId="7">
    <w:abstractNumId w:val="19"/>
  </w:num>
  <w:num w:numId="8">
    <w:abstractNumId w:val="5"/>
  </w:num>
  <w:num w:numId="9">
    <w:abstractNumId w:val="0"/>
  </w:num>
  <w:num w:numId="10">
    <w:abstractNumId w:val="18"/>
  </w:num>
  <w:num w:numId="11">
    <w:abstractNumId w:val="15"/>
  </w:num>
  <w:num w:numId="12">
    <w:abstractNumId w:val="9"/>
  </w:num>
  <w:num w:numId="13">
    <w:abstractNumId w:val="1"/>
  </w:num>
  <w:num w:numId="14">
    <w:abstractNumId w:val="12"/>
  </w:num>
  <w:num w:numId="15">
    <w:abstractNumId w:val="8"/>
  </w:num>
  <w:num w:numId="16">
    <w:abstractNumId w:val="2"/>
  </w:num>
  <w:num w:numId="17">
    <w:abstractNumId w:val="14"/>
  </w:num>
  <w:num w:numId="18">
    <w:abstractNumId w:val="21"/>
  </w:num>
  <w:num w:numId="19">
    <w:abstractNumId w:val="7"/>
  </w:num>
  <w:num w:numId="20">
    <w:abstractNumId w:val="6"/>
  </w:num>
  <w:num w:numId="21">
    <w:abstractNumId w:val="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CB6"/>
    <w:rsid w:val="00006164"/>
    <w:rsid w:val="000061D6"/>
    <w:rsid w:val="00042CC7"/>
    <w:rsid w:val="00045F13"/>
    <w:rsid w:val="0004766E"/>
    <w:rsid w:val="000772B8"/>
    <w:rsid w:val="000A1206"/>
    <w:rsid w:val="000A3D12"/>
    <w:rsid w:val="000E29BF"/>
    <w:rsid w:val="00103BF6"/>
    <w:rsid w:val="001215C2"/>
    <w:rsid w:val="001B3EA5"/>
    <w:rsid w:val="001E4B8A"/>
    <w:rsid w:val="002232FB"/>
    <w:rsid w:val="002A6E75"/>
    <w:rsid w:val="002B6D0E"/>
    <w:rsid w:val="002E2C63"/>
    <w:rsid w:val="002E61B7"/>
    <w:rsid w:val="00311224"/>
    <w:rsid w:val="0036156A"/>
    <w:rsid w:val="0039636F"/>
    <w:rsid w:val="003A7919"/>
    <w:rsid w:val="003D4962"/>
    <w:rsid w:val="003E6956"/>
    <w:rsid w:val="00401ECF"/>
    <w:rsid w:val="00410842"/>
    <w:rsid w:val="00411FB7"/>
    <w:rsid w:val="00432E13"/>
    <w:rsid w:val="00474EC8"/>
    <w:rsid w:val="004778CC"/>
    <w:rsid w:val="00484877"/>
    <w:rsid w:val="00491294"/>
    <w:rsid w:val="00491844"/>
    <w:rsid w:val="005106A5"/>
    <w:rsid w:val="00553BC7"/>
    <w:rsid w:val="00556727"/>
    <w:rsid w:val="005715BA"/>
    <w:rsid w:val="00591A2C"/>
    <w:rsid w:val="005B449A"/>
    <w:rsid w:val="005B45D9"/>
    <w:rsid w:val="005C2D65"/>
    <w:rsid w:val="00614A3A"/>
    <w:rsid w:val="00615439"/>
    <w:rsid w:val="00632DEA"/>
    <w:rsid w:val="00674CB6"/>
    <w:rsid w:val="00677749"/>
    <w:rsid w:val="00701A87"/>
    <w:rsid w:val="00724A9C"/>
    <w:rsid w:val="00783276"/>
    <w:rsid w:val="00800DE6"/>
    <w:rsid w:val="008021CE"/>
    <w:rsid w:val="00827E13"/>
    <w:rsid w:val="008527D0"/>
    <w:rsid w:val="00871775"/>
    <w:rsid w:val="00896A6E"/>
    <w:rsid w:val="00903BC6"/>
    <w:rsid w:val="00944976"/>
    <w:rsid w:val="0095780D"/>
    <w:rsid w:val="00965518"/>
    <w:rsid w:val="009A76B2"/>
    <w:rsid w:val="009C5432"/>
    <w:rsid w:val="009E3713"/>
    <w:rsid w:val="00A351CE"/>
    <w:rsid w:val="00A66665"/>
    <w:rsid w:val="00A828B5"/>
    <w:rsid w:val="00AA014E"/>
    <w:rsid w:val="00AA15B8"/>
    <w:rsid w:val="00B028AE"/>
    <w:rsid w:val="00B16A8F"/>
    <w:rsid w:val="00B35D42"/>
    <w:rsid w:val="00C0559C"/>
    <w:rsid w:val="00C33655"/>
    <w:rsid w:val="00C44381"/>
    <w:rsid w:val="00C443AF"/>
    <w:rsid w:val="00C62867"/>
    <w:rsid w:val="00C93DE6"/>
    <w:rsid w:val="00CC54CB"/>
    <w:rsid w:val="00CE59BD"/>
    <w:rsid w:val="00D000E6"/>
    <w:rsid w:val="00D62399"/>
    <w:rsid w:val="00D93D17"/>
    <w:rsid w:val="00DA6046"/>
    <w:rsid w:val="00DE3842"/>
    <w:rsid w:val="00E16F62"/>
    <w:rsid w:val="00E45582"/>
    <w:rsid w:val="00E601EE"/>
    <w:rsid w:val="00E7532D"/>
    <w:rsid w:val="00EA390A"/>
    <w:rsid w:val="00F3250D"/>
    <w:rsid w:val="00F61AEB"/>
    <w:rsid w:val="00F62797"/>
    <w:rsid w:val="00F65816"/>
    <w:rsid w:val="00F67558"/>
    <w:rsid w:val="00F67EC5"/>
    <w:rsid w:val="00F723B6"/>
    <w:rsid w:val="00FE39DF"/>
    <w:rsid w:val="00FE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3882B"/>
  <w15:docId w15:val="{066E0E14-BB6B-494A-B228-DB927465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CB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CB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674CB6"/>
  </w:style>
  <w:style w:type="character" w:customStyle="1" w:styleId="PlainTextChar">
    <w:name w:val="Plain Text Char"/>
    <w:basedOn w:val="DefaultParagraphFont"/>
    <w:link w:val="PlainText"/>
    <w:uiPriority w:val="99"/>
    <w:rsid w:val="00674CB6"/>
    <w:rPr>
      <w:rFonts w:ascii="Calibri" w:hAnsi="Calibri" w:cs="Times New Roman"/>
    </w:rPr>
  </w:style>
  <w:style w:type="paragraph" w:customStyle="1" w:styleId="TableStyle2">
    <w:name w:val="Table Style 2"/>
    <w:basedOn w:val="Normal"/>
    <w:rsid w:val="00674CB6"/>
    <w:rPr>
      <w:rFonts w:ascii="Helvetica Neue" w:hAnsi="Helvetica Neue"/>
      <w:color w:val="000000"/>
      <w:sz w:val="20"/>
      <w:szCs w:val="20"/>
    </w:rPr>
  </w:style>
  <w:style w:type="character" w:customStyle="1" w:styleId="None">
    <w:name w:val="None"/>
    <w:basedOn w:val="DefaultParagraphFont"/>
    <w:rsid w:val="00674CB6"/>
  </w:style>
  <w:style w:type="character" w:customStyle="1" w:styleId="A4">
    <w:name w:val="A4"/>
    <w:uiPriority w:val="99"/>
    <w:rsid w:val="00674CB6"/>
    <w:rPr>
      <w:rFonts w:cs="Neutraface Text Light Alt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C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18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18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18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1844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8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844"/>
    <w:rPr>
      <w:rFonts w:ascii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717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77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717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775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C9BB7-1B94-4EF5-AE8A-2ABAE47D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Sladen</dc:creator>
  <cp:lastModifiedBy>Project Manager</cp:lastModifiedBy>
  <cp:revision>7</cp:revision>
  <dcterms:created xsi:type="dcterms:W3CDTF">2019-09-16T13:22:00Z</dcterms:created>
  <dcterms:modified xsi:type="dcterms:W3CDTF">2019-09-17T15:45:00Z</dcterms:modified>
</cp:coreProperties>
</file>